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C66A" w14:textId="087E7473" w:rsidR="00920637" w:rsidRPr="00920637" w:rsidRDefault="00920637" w:rsidP="00F946A5">
      <w:pPr>
        <w:contextualSpacing/>
        <w:rPr>
          <w:b/>
        </w:rPr>
      </w:pPr>
      <w:r w:rsidRPr="00920637">
        <w:rPr>
          <w:b/>
        </w:rPr>
        <w:t>*If you are trying to access a virtual desktop, please choose the Desktop tab, as seen in step 6.</w:t>
      </w:r>
    </w:p>
    <w:p w14:paraId="27921FBC" w14:textId="77777777" w:rsidR="00920637" w:rsidRDefault="00920637" w:rsidP="00920637">
      <w:pPr>
        <w:pStyle w:val="ListParagraph"/>
      </w:pPr>
    </w:p>
    <w:p w14:paraId="618AAD4F" w14:textId="03B73C54" w:rsidR="00A922CC" w:rsidRDefault="00316D93" w:rsidP="00F946A5">
      <w:pPr>
        <w:pStyle w:val="ListParagraph"/>
        <w:numPr>
          <w:ilvl w:val="0"/>
          <w:numId w:val="1"/>
        </w:numPr>
      </w:pPr>
      <w:r>
        <w:t xml:space="preserve">Open your browser and go to </w:t>
      </w:r>
      <w:r w:rsidRPr="00316D93">
        <w:rPr>
          <w:b/>
        </w:rPr>
        <w:t>mydesktop.uhmc.sunysb.edu</w:t>
      </w:r>
      <w:r>
        <w:t xml:space="preserve">. </w:t>
      </w:r>
      <w:r w:rsidR="00F946A5">
        <w:t>Type your UHMC username and password and click ‘Log On’ to continue.</w:t>
      </w:r>
    </w:p>
    <w:p w14:paraId="29D4C6BB" w14:textId="49532D55" w:rsidR="00F946A5" w:rsidRDefault="0065026D" w:rsidP="00F946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F03A7" wp14:editId="5B937737">
                <wp:simplePos x="0" y="0"/>
                <wp:positionH relativeFrom="column">
                  <wp:posOffset>4876800</wp:posOffset>
                </wp:positionH>
                <wp:positionV relativeFrom="paragraph">
                  <wp:posOffset>3101975</wp:posOffset>
                </wp:positionV>
                <wp:extent cx="447675" cy="285750"/>
                <wp:effectExtent l="19050" t="19050" r="28575" b="3810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06E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384pt;margin-top:244.25pt;width:35.25pt;height:22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" adj="14706" fillcolor="red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FDC2E" wp14:editId="54DDF170">
                <wp:simplePos x="0" y="0"/>
                <wp:positionH relativeFrom="column">
                  <wp:posOffset>4881245</wp:posOffset>
                </wp:positionH>
                <wp:positionV relativeFrom="paragraph">
                  <wp:posOffset>2858135</wp:posOffset>
                </wp:positionV>
                <wp:extent cx="447675" cy="285750"/>
                <wp:effectExtent l="19050" t="19050" r="28575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285C" id="Arrow: Right 4" o:spid="_x0000_s1026" type="#_x0000_t13" style="position:absolute;margin-left:384.35pt;margin-top:225.05pt;width:35.25pt;height:22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" adj="14706" fillcolor="red" strokecolor="black [3213]" strokeweight="1pt"/>
            </w:pict>
          </mc:Fallback>
        </mc:AlternateContent>
      </w:r>
      <w:r w:rsidR="00F946A5">
        <w:rPr>
          <w:noProof/>
        </w:rPr>
        <w:drawing>
          <wp:inline distT="0" distB="0" distL="0" distR="0" wp14:anchorId="4B3FC3D8" wp14:editId="22D17665">
            <wp:extent cx="5943600" cy="3700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3F407" w14:textId="6B7C45DF" w:rsidR="00F946A5" w:rsidRDefault="00F946A5" w:rsidP="00F946A5">
      <w:pPr>
        <w:jc w:val="center"/>
      </w:pPr>
    </w:p>
    <w:p w14:paraId="19916789" w14:textId="403F38F3" w:rsidR="00F946A5" w:rsidRDefault="007D6740" w:rsidP="00F946A5">
      <w:pPr>
        <w:pStyle w:val="ListParagraph"/>
        <w:numPr>
          <w:ilvl w:val="0"/>
          <w:numId w:val="1"/>
        </w:numPr>
      </w:pPr>
      <w:r>
        <w:t>If logging on</w:t>
      </w:r>
      <w:r w:rsidR="0026103B">
        <w:t xml:space="preserve"> for the first time</w:t>
      </w:r>
      <w:r>
        <w:t>, you may see this message. Choose ‘Install’.</w:t>
      </w:r>
    </w:p>
    <w:p w14:paraId="525119CB" w14:textId="211F24DB" w:rsidR="007D6740" w:rsidRDefault="0026103B" w:rsidP="007D67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9BB5F" wp14:editId="7B347272">
                <wp:simplePos x="0" y="0"/>
                <wp:positionH relativeFrom="column">
                  <wp:posOffset>1333500</wp:posOffset>
                </wp:positionH>
                <wp:positionV relativeFrom="paragraph">
                  <wp:posOffset>1594485</wp:posOffset>
                </wp:positionV>
                <wp:extent cx="704850" cy="285750"/>
                <wp:effectExtent l="0" t="19050" r="3810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8A8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05pt;margin-top:125.55pt;width:5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" adj="17222" fillcolor="red" strokecolor="black [3213]" strokeweight="1pt"/>
            </w:pict>
          </mc:Fallback>
        </mc:AlternateContent>
      </w:r>
      <w:r w:rsidR="007D6740">
        <w:rPr>
          <w:noProof/>
        </w:rPr>
        <w:drawing>
          <wp:inline distT="0" distB="0" distL="0" distR="0" wp14:anchorId="7F127356" wp14:editId="7ABF4AE5">
            <wp:extent cx="5943600" cy="2635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8B5BA" w14:textId="62E7B4DD" w:rsidR="007D6740" w:rsidRDefault="007D6740" w:rsidP="007D6740">
      <w:pPr>
        <w:pStyle w:val="ListParagraph"/>
        <w:numPr>
          <w:ilvl w:val="0"/>
          <w:numId w:val="1"/>
        </w:numPr>
      </w:pPr>
      <w:r>
        <w:lastRenderedPageBreak/>
        <w:t>Then choose ‘Already installed’ from the bottom link.</w:t>
      </w:r>
    </w:p>
    <w:p w14:paraId="6E126005" w14:textId="17D8776F" w:rsidR="007D6740" w:rsidRDefault="0026103B" w:rsidP="007D67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ECF54" wp14:editId="2859278C">
                <wp:simplePos x="0" y="0"/>
                <wp:positionH relativeFrom="column">
                  <wp:posOffset>2909888</wp:posOffset>
                </wp:positionH>
                <wp:positionV relativeFrom="paragraph">
                  <wp:posOffset>2814638</wp:posOffset>
                </wp:positionV>
                <wp:extent cx="447675" cy="285750"/>
                <wp:effectExtent l="4763" t="14287" r="33337" b="14288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7675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835F" id="Arrow: Right 6" o:spid="_x0000_s1026" type="#_x0000_t13" style="position:absolute;margin-left:229.15pt;margin-top:221.65pt;width:35.25pt;height:22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" adj="14706" fillcolor="red" strokecolor="black [3213]" strokeweight="1pt"/>
            </w:pict>
          </mc:Fallback>
        </mc:AlternateContent>
      </w:r>
      <w:r w:rsidR="007D6740">
        <w:rPr>
          <w:noProof/>
        </w:rPr>
        <w:drawing>
          <wp:inline distT="0" distB="0" distL="0" distR="0" wp14:anchorId="2804A547" wp14:editId="6B4FE880">
            <wp:extent cx="5943600" cy="3278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F17AC" w14:textId="69404500" w:rsidR="007D6740" w:rsidRDefault="007D6740" w:rsidP="007D6740">
      <w:pPr>
        <w:jc w:val="center"/>
      </w:pPr>
    </w:p>
    <w:p w14:paraId="6F207F35" w14:textId="77777777" w:rsidR="000B75D9" w:rsidRDefault="005B6206" w:rsidP="007D6740">
      <w:pPr>
        <w:pStyle w:val="ListParagraph"/>
        <w:numPr>
          <w:ilvl w:val="0"/>
          <w:numId w:val="1"/>
        </w:numPr>
      </w:pPr>
      <w:r>
        <w:t xml:space="preserve">Once logged in, choose the </w:t>
      </w:r>
      <w:r w:rsidR="000B75D9">
        <w:t>application that you’d like to launch by clicking on it.</w:t>
      </w:r>
      <w:r w:rsidR="000B75D9" w:rsidRPr="000B75D9">
        <w:rPr>
          <w:noProof/>
        </w:rPr>
        <w:t xml:space="preserve"> </w:t>
      </w:r>
    </w:p>
    <w:p w14:paraId="57EB2BAB" w14:textId="78BFBF72" w:rsidR="007D6740" w:rsidRDefault="000B75D9" w:rsidP="000B75D9">
      <w:r>
        <w:rPr>
          <w:noProof/>
        </w:rPr>
        <w:drawing>
          <wp:inline distT="0" distB="0" distL="0" distR="0" wp14:anchorId="59C8FF32" wp14:editId="0DCFD234">
            <wp:extent cx="5943600" cy="31991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BE662" w14:textId="76461473" w:rsidR="000B75D9" w:rsidRDefault="000B75D9" w:rsidP="005B6206">
      <w:pPr>
        <w:jc w:val="center"/>
      </w:pPr>
    </w:p>
    <w:p w14:paraId="798B7436" w14:textId="77777777" w:rsidR="00920637" w:rsidRDefault="00920637" w:rsidP="005B6206">
      <w:pPr>
        <w:jc w:val="center"/>
      </w:pPr>
    </w:p>
    <w:p w14:paraId="79AB3596" w14:textId="2EFB1914" w:rsidR="000B75D9" w:rsidRDefault="000B75D9" w:rsidP="000B75D9">
      <w:pPr>
        <w:pStyle w:val="ListParagraph"/>
        <w:numPr>
          <w:ilvl w:val="0"/>
          <w:numId w:val="1"/>
        </w:numPr>
      </w:pPr>
      <w:r>
        <w:lastRenderedPageBreak/>
        <w:t xml:space="preserve">If you’d </w:t>
      </w:r>
      <w:r w:rsidR="003054E8">
        <w:t>like to launch a virtual desktop, choose the ‘Desktops’ button at the top and you will be taken to the desktops you have access to. Launch the desktop by clicking on it.</w:t>
      </w:r>
    </w:p>
    <w:p w14:paraId="757D7F34" w14:textId="09220875" w:rsidR="005B6206" w:rsidRDefault="005B6206" w:rsidP="005B62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4A10D" wp14:editId="581FFB3F">
                <wp:simplePos x="0" y="0"/>
                <wp:positionH relativeFrom="column">
                  <wp:posOffset>3881438</wp:posOffset>
                </wp:positionH>
                <wp:positionV relativeFrom="paragraph">
                  <wp:posOffset>639763</wp:posOffset>
                </wp:positionV>
                <wp:extent cx="447675" cy="285750"/>
                <wp:effectExtent l="4763" t="14287" r="33337" b="14288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7675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69A1" id="Arrow: Right 8" o:spid="_x0000_s1026" type="#_x0000_t13" style="position:absolute;margin-left:305.65pt;margin-top:50.4pt;width:35.25pt;height:22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" adj="14706" fillcolor="red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9ABF44A" wp14:editId="1D91E333">
            <wp:extent cx="5943600" cy="22269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7023E" w14:textId="152197B2" w:rsidR="005B6206" w:rsidRDefault="005B6206" w:rsidP="005B6206">
      <w:pPr>
        <w:jc w:val="center"/>
      </w:pPr>
    </w:p>
    <w:p w14:paraId="44C54661" w14:textId="5F29D259" w:rsidR="005B6206" w:rsidRDefault="005B6206" w:rsidP="005B6206">
      <w:pPr>
        <w:jc w:val="center"/>
      </w:pPr>
    </w:p>
    <w:p w14:paraId="62779BBD" w14:textId="219E81B8" w:rsidR="005B6206" w:rsidRDefault="005B6206" w:rsidP="005B6206">
      <w:pPr>
        <w:jc w:val="center"/>
      </w:pPr>
    </w:p>
    <w:p w14:paraId="3A7263A4" w14:textId="5998668E" w:rsidR="005B6206" w:rsidRDefault="005B6206" w:rsidP="003054E8">
      <w:bookmarkStart w:id="0" w:name="_GoBack"/>
      <w:bookmarkEnd w:id="0"/>
    </w:p>
    <w:sectPr w:rsidR="005B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1615"/>
    <w:multiLevelType w:val="hybridMultilevel"/>
    <w:tmpl w:val="BB22B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A5"/>
    <w:rsid w:val="000B75D9"/>
    <w:rsid w:val="0026103B"/>
    <w:rsid w:val="003054E8"/>
    <w:rsid w:val="00316D93"/>
    <w:rsid w:val="005B6206"/>
    <w:rsid w:val="0065026D"/>
    <w:rsid w:val="007D6740"/>
    <w:rsid w:val="00920637"/>
    <w:rsid w:val="00A922CC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C553"/>
  <w15:chartTrackingRefBased/>
  <w15:docId w15:val="{42051F06-BF7B-4956-BBD6-61F6A32A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Reviewed xmlns="ec6a0902-ebb6-40ce-acf7-08543fdeddc2" xsi:nil="true"/>
    <Notes0 xmlns="ec6a0902-ebb6-40ce-acf7-08543fdeddc2" xsi:nil="true"/>
    <Last_x0020_Reviewed_x0020_By xmlns="ec6a0902-ebb6-40ce-acf7-08543fdeddc2">
      <UserInfo>
        <DisplayName/>
        <AccountId xsi:nil="true"/>
        <AccountType/>
      </UserInfo>
    </Last_x0020_Reviewed_x0020_By>
    <Category xmlns="ec6a0902-ebb6-40ce-acf7-08543fdeddc2">
      <Value>Citrix VDI</Value>
      <Value>Citrix XenApp</Value>
    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1B0BE5E92424EAFEB589F352961C0" ma:contentTypeVersion="10" ma:contentTypeDescription="Create a new document." ma:contentTypeScope="" ma:versionID="f99d62f7757bc34d47d4142fbcf688d6">
  <xsd:schema xmlns:xsd="http://www.w3.org/2001/XMLSchema" xmlns:xs="http://www.w3.org/2001/XMLSchema" xmlns:p="http://schemas.microsoft.com/office/2006/metadata/properties" xmlns:ns2="ec6a0902-ebb6-40ce-acf7-08543fdeddc2" xmlns:ns3="423e6b88-bd80-4e46-9b60-bfbc0e3355f6" targetNamespace="http://schemas.microsoft.com/office/2006/metadata/properties" ma:root="true" ma:fieldsID="882d4c55738c3627d260a7c0de9170f3" ns2:_="" ns3:_="">
    <xsd:import namespace="ec6a0902-ebb6-40ce-acf7-08543fdeddc2"/>
    <xsd:import namespace="423e6b88-bd80-4e46-9b60-bfbc0e3355f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st_x0020_Reviewed" minOccurs="0"/>
                <xsd:element ref="ns2:Last_x0020_Reviewed_x0020_By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a0902-ebb6-40ce-acf7-08543fdeddc2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tive Directory"/>
                        <xsd:enumeration value="AIX"/>
                        <xsd:enumeration value="Backup Environment"/>
                        <xsd:enumeration value="Bender"/>
                        <xsd:enumeration value="Cerner Related"/>
                        <xsd:enumeration value="Citrix NetScaler"/>
                        <xsd:enumeration value="Citrix VDI"/>
                        <xsd:enumeration value="Citrix XenApp"/>
                        <xsd:enumeration value="Datacenter"/>
                        <xsd:enumeration value="Diagrams"/>
                        <xsd:enumeration value="Exchange"/>
                        <xsd:enumeration value="Group Management"/>
                        <xsd:enumeration value="IBM Blades"/>
                        <xsd:enumeration value="Infoblox/DNS"/>
                        <xsd:enumeration value="Inventory"/>
                        <xsd:enumeration value="Licensing"/>
                        <xsd:enumeration value="Linux"/>
                        <xsd:enumeration value="MobileIron"/>
                        <xsd:enumeration value="Monitoring"/>
                        <xsd:enumeration value="N/A"/>
                        <xsd:enumeration value="Office 365"/>
                        <xsd:enumeration value="Price Waterhouse Smart"/>
                        <xsd:enumeration value="Scriptlogic"/>
                        <xsd:enumeration value="Scripts"/>
                        <xsd:enumeration value="SQL"/>
                        <xsd:enumeration value="SSO"/>
                        <xsd:enumeration value="Storage - Hardware"/>
                        <xsd:enumeration value="Storage - Software"/>
                        <xsd:enumeration value="Symantec"/>
                        <xsd:enumeration value="TSM"/>
                        <xsd:enumeration value="VMWare"/>
                        <xsd:enumeration value="Windows Servers"/>
                        <xsd:enumeration value="WSUS"/>
                        <xsd:enumeration value="Xym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ast_x0020_Reviewed" ma:index="9" nillable="true" ma:displayName="Last Reviewed" ma:format="DateOnly" ma:internalName="Last_x0020_Reviewed">
      <xsd:simpleType>
        <xsd:restriction base="dms:DateTime"/>
      </xsd:simpleType>
    </xsd:element>
    <xsd:element name="Last_x0020_Reviewed_x0020_By" ma:index="10" nillable="true" ma:displayName="Last Reviewed By" ma:list="UserInfo" ma:SharePointGroup="0" ma:internalName="Last_x0020_Review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11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e6b88-bd80-4e46-9b60-bfbc0e335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D3894-D5F7-4A14-AAD3-6CAC862FDF17}">
  <ds:schemaRefs>
    <ds:schemaRef ds:uri="http://schemas.microsoft.com/office/2006/metadata/properties"/>
    <ds:schemaRef ds:uri="http://schemas.microsoft.com/office/infopath/2007/PartnerControls"/>
    <ds:schemaRef ds:uri="ec6a0902-ebb6-40ce-acf7-08543fdeddc2"/>
  </ds:schemaRefs>
</ds:datastoreItem>
</file>

<file path=customXml/itemProps2.xml><?xml version="1.0" encoding="utf-8"?>
<ds:datastoreItem xmlns:ds="http://schemas.openxmlformats.org/officeDocument/2006/customXml" ds:itemID="{B436A4F3-4FB3-4145-AA46-28609FE9C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a0902-ebb6-40ce-acf7-08543fdeddc2"/>
    <ds:schemaRef ds:uri="423e6b88-bd80-4e46-9b60-bfbc0e335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5EFCD-A482-4A0E-873D-4CE597C5F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MyDesktop Instructions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MyDesktop Instructions</dc:title>
  <dc:subject/>
  <dc:creator>Mitchell, Brian</dc:creator>
  <cp:keywords/>
  <dc:description/>
  <cp:lastModifiedBy>Mitchell, Brian</cp:lastModifiedBy>
  <cp:revision>2</cp:revision>
  <dcterms:created xsi:type="dcterms:W3CDTF">2018-04-10T14:01:00Z</dcterms:created>
  <dcterms:modified xsi:type="dcterms:W3CDTF">2018-04-10T14:01:00Z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0x010100E9D1B0BE5E92424EAFEB589F352961C0</vt:lpwstr>
  </property>
</Properties>
</file>